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F5C2" w14:textId="77777777" w:rsidR="00464CA1" w:rsidRPr="00DA4001" w:rsidRDefault="00464CA1" w:rsidP="00464C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A40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TRƯỜNG TIỂU HỌC LÊ VĂN TÁM</w:t>
      </w:r>
    </w:p>
    <w:p w14:paraId="10B6C861" w14:textId="77777777" w:rsidR="00464CA1" w:rsidRPr="00DA4001" w:rsidRDefault="00464CA1" w:rsidP="00464C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A40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TÊN: ………………………………………… LỚP: 3/…….</w:t>
      </w:r>
    </w:p>
    <w:p w14:paraId="4F31EDDB" w14:textId="77777777" w:rsidR="00464CA1" w:rsidRPr="00DA4001" w:rsidRDefault="00464CA1" w:rsidP="00464C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A40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PHIẾU BÀI TẬP MÔN TỰ NHIÊN VÀ XÃ HỘI (TUẦN 5)</w:t>
      </w:r>
    </w:p>
    <w:p w14:paraId="497EC260" w14:textId="77777777" w:rsidR="00464CA1" w:rsidRPr="00DA4001" w:rsidRDefault="00464CA1" w:rsidP="00464C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A40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BÀI 10: HOẠT ĐỘNG BÀI TIẾT NƯỚC TIỂU </w:t>
      </w:r>
    </w:p>
    <w:p w14:paraId="1EF3B238" w14:textId="77777777" w:rsidR="00AD070C" w:rsidRPr="00AD070C" w:rsidRDefault="00DA4001" w:rsidP="008E527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4001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290AC30" wp14:editId="332AA805">
            <wp:simplePos x="0" y="0"/>
            <wp:positionH relativeFrom="margin">
              <wp:posOffset>2686050</wp:posOffset>
            </wp:positionH>
            <wp:positionV relativeFrom="paragraph">
              <wp:posOffset>299085</wp:posOffset>
            </wp:positionV>
            <wp:extent cx="3438525" cy="3419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62" r="5997" b="8060"/>
                    <a:stretch/>
                  </pic:blipFill>
                  <pic:spPr bwMode="auto">
                    <a:xfrm>
                      <a:off x="0" y="0"/>
                      <a:ext cx="3438525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70C" w:rsidRPr="00DA40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1</w:t>
      </w:r>
      <w:r w:rsidR="00AD070C" w:rsidRPr="00DA40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AD070C" w:rsidRPr="00AD07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 các chữ a, b, … vào </w:t>
      </w:r>
      <w:r w:rsidR="00AD070C" w:rsidRPr="00DA400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sym w:font="Wingdings" w:char="F0A8"/>
      </w:r>
      <w:r w:rsidR="00AD070C" w:rsidRPr="00AD07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trên sơ đồ cơ quan bài tiết nước tiểu cho phù hợp với lời ghi chú.</w:t>
      </w:r>
    </w:p>
    <w:p w14:paraId="0608E3EA" w14:textId="77777777" w:rsidR="00AD070C" w:rsidRPr="00AD070C" w:rsidRDefault="00AD070C" w:rsidP="008E527F">
      <w:pPr>
        <w:spacing w:after="18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07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 a) Thận phải</w:t>
      </w:r>
    </w:p>
    <w:p w14:paraId="1E1C4C1F" w14:textId="77777777" w:rsidR="00AD070C" w:rsidRPr="00AD070C" w:rsidRDefault="00AD070C" w:rsidP="008E527F">
      <w:pPr>
        <w:spacing w:after="18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07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 b) Thận trái</w:t>
      </w:r>
    </w:p>
    <w:p w14:paraId="3EA0F902" w14:textId="77777777" w:rsidR="00AD070C" w:rsidRPr="00AD070C" w:rsidRDefault="00AD070C" w:rsidP="008E527F">
      <w:pPr>
        <w:spacing w:after="18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07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 c) Ống dẫn nước tiểu</w:t>
      </w:r>
    </w:p>
    <w:p w14:paraId="407DA0F6" w14:textId="77777777" w:rsidR="00AD070C" w:rsidRPr="00AD070C" w:rsidRDefault="00AD070C" w:rsidP="008E527F">
      <w:pPr>
        <w:spacing w:after="18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07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 d) Bóng đái</w:t>
      </w:r>
    </w:p>
    <w:p w14:paraId="2E94D20A" w14:textId="77777777" w:rsidR="00AD070C" w:rsidRPr="00AD070C" w:rsidRDefault="00AD070C" w:rsidP="008E527F">
      <w:pPr>
        <w:spacing w:after="18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07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 e) Ống đái</w:t>
      </w:r>
    </w:p>
    <w:p w14:paraId="1E4A86DA" w14:textId="77777777" w:rsidR="00464CA1" w:rsidRPr="00DA4001" w:rsidRDefault="00AD070C" w:rsidP="00AD07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A40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DA40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14:paraId="2C241C08" w14:textId="77777777" w:rsidR="00464CA1" w:rsidRPr="00DA4001" w:rsidRDefault="00464CA1" w:rsidP="00464C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05439A6" w14:textId="77777777" w:rsidR="00464CA1" w:rsidRPr="00DA4001" w:rsidRDefault="00464CA1" w:rsidP="00464C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A344782" w14:textId="77777777" w:rsidR="00AD070C" w:rsidRPr="00AD070C" w:rsidRDefault="00AD070C" w:rsidP="00DA4001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40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2</w:t>
      </w:r>
      <w:r w:rsidR="00DA4001" w:rsidRPr="00DA40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AD07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 thành bảng sau: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6662"/>
      </w:tblGrid>
      <w:tr w:rsidR="00DA4001" w:rsidRPr="00DA4001" w14:paraId="78FD7B3A" w14:textId="77777777" w:rsidTr="004C0E64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81488" w14:textId="77777777" w:rsidR="00AD070C" w:rsidRPr="00AD070C" w:rsidRDefault="00AD070C" w:rsidP="004C0E64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D070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Các bộ phận của cơ quan bài tiết nước tiểu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86027" w14:textId="77777777" w:rsidR="00AD070C" w:rsidRPr="00AD070C" w:rsidRDefault="00AD070C" w:rsidP="00DA4001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D070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Chức năng</w:t>
            </w:r>
          </w:p>
        </w:tc>
      </w:tr>
      <w:tr w:rsidR="00DA4001" w:rsidRPr="00DA4001" w14:paraId="685E368F" w14:textId="77777777" w:rsidTr="00E5285D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D66B5" w14:textId="77777777" w:rsidR="00AD070C" w:rsidRPr="00AD070C" w:rsidRDefault="00AD070C" w:rsidP="00E5285D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07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Thận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A080C" w14:textId="77777777" w:rsidR="00AD070C" w:rsidRDefault="00DA4001" w:rsidP="00DA4001">
            <w:pPr>
              <w:tabs>
                <w:tab w:val="left" w:leader="dot" w:pos="9356"/>
              </w:tabs>
              <w:spacing w:after="18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14:paraId="02E3631E" w14:textId="77777777" w:rsidR="00DA4001" w:rsidRPr="00AD070C" w:rsidRDefault="00DA4001" w:rsidP="00DA4001">
            <w:pPr>
              <w:tabs>
                <w:tab w:val="left" w:leader="dot" w:pos="9356"/>
              </w:tabs>
              <w:spacing w:after="18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</w:tr>
      <w:tr w:rsidR="00DA4001" w:rsidRPr="00DA4001" w14:paraId="5260A676" w14:textId="77777777" w:rsidTr="00E5285D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002CB" w14:textId="77777777" w:rsidR="00AD070C" w:rsidRPr="00AD070C" w:rsidRDefault="00AD070C" w:rsidP="00E5285D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07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Ống dẫn nước tiểu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7CD02" w14:textId="77777777" w:rsidR="00AD070C" w:rsidRPr="00AD070C" w:rsidRDefault="00DA4001" w:rsidP="00DA4001">
            <w:pPr>
              <w:tabs>
                <w:tab w:val="left" w:leader="dot" w:pos="9356"/>
              </w:tabs>
              <w:spacing w:after="18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</w:tr>
      <w:tr w:rsidR="00DA4001" w:rsidRPr="00DA4001" w14:paraId="56BEBD5B" w14:textId="77777777" w:rsidTr="00E5285D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ECEE9" w14:textId="77777777" w:rsidR="00AD070C" w:rsidRPr="00AD070C" w:rsidRDefault="00AD070C" w:rsidP="00E5285D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07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Bóng đái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4BCE0" w14:textId="77777777" w:rsidR="00AD070C" w:rsidRPr="00AD070C" w:rsidRDefault="00DA4001" w:rsidP="00DA4001">
            <w:pPr>
              <w:tabs>
                <w:tab w:val="left" w:leader="dot" w:pos="9356"/>
              </w:tabs>
              <w:spacing w:after="18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</w:tr>
      <w:tr w:rsidR="00DA4001" w:rsidRPr="00DA4001" w14:paraId="2BD07861" w14:textId="77777777" w:rsidTr="00E5285D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3400C" w14:textId="77777777" w:rsidR="00AD070C" w:rsidRPr="00AD070C" w:rsidRDefault="00AD070C" w:rsidP="00E5285D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07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Ống đái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CED17" w14:textId="77777777" w:rsidR="00AD070C" w:rsidRPr="00AD070C" w:rsidRDefault="00DA4001" w:rsidP="00DA4001">
            <w:pPr>
              <w:tabs>
                <w:tab w:val="left" w:leader="dot" w:pos="9356"/>
              </w:tabs>
              <w:spacing w:after="18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</w:tr>
    </w:tbl>
    <w:p w14:paraId="77A6DFBA" w14:textId="77777777" w:rsidR="00464CA1" w:rsidRPr="00DA4001" w:rsidRDefault="00464CA1" w:rsidP="00DA40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A4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DẶN DÒ</w:t>
      </w:r>
    </w:p>
    <w:p w14:paraId="57E1CF24" w14:textId="77777777" w:rsidR="00464CA1" w:rsidRPr="00DA4001" w:rsidRDefault="00464CA1" w:rsidP="00464CA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0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Pr="00DA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Hoàn thành phiếu bài tập hoặc làm vở bài tập TNXH trang 14. </w:t>
      </w:r>
    </w:p>
    <w:p w14:paraId="0CD47990" w14:textId="77777777" w:rsidR="00464CA1" w:rsidRPr="00DA4001" w:rsidRDefault="00464CA1" w:rsidP="00464CA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A400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Nhờ ba mẹ kiểm tra phần làm bài trên Phiếu bài tập hoặc chụp hình gửi qua Zalo cô giáo kiểm tra</w:t>
      </w:r>
      <w:r w:rsidRPr="00DA40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4848DA" w14:textId="77777777" w:rsidR="00464CA1" w:rsidRPr="00DA4001" w:rsidRDefault="00464CA1" w:rsidP="00464CA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A400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Các em nhớ lưu lại các phiếu luyện tập mỗi ngày vào bìa nút nhé!</w:t>
      </w:r>
    </w:p>
    <w:p w14:paraId="461FAE3C" w14:textId="77777777" w:rsidR="00464CA1" w:rsidRPr="00DA4001" w:rsidRDefault="00464CA1" w:rsidP="00464CA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A400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Xem trước bài “</w:t>
      </w:r>
      <w:r w:rsidRPr="00DA4001">
        <w:rPr>
          <w:rFonts w:ascii="Times New Roman" w:hAnsi="Times New Roman" w:cs="Times New Roman"/>
          <w:color w:val="000000" w:themeColor="text1"/>
          <w:sz w:val="28"/>
          <w:szCs w:val="28"/>
        </w:rPr>
        <w:t>Vệ sinh cơ quan bài tiết nước tiểu</w:t>
      </w:r>
      <w:r w:rsidRPr="00DA400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”, SGK/</w:t>
      </w:r>
      <w:r w:rsidRPr="00DA4001">
        <w:rPr>
          <w:rFonts w:ascii="Times New Roman" w:hAnsi="Times New Roman" w:cs="Times New Roman"/>
          <w:color w:val="000000" w:themeColor="text1"/>
          <w:sz w:val="28"/>
          <w:szCs w:val="28"/>
        </w:rPr>
        <w:t>24, 25.</w:t>
      </w:r>
    </w:p>
    <w:p w14:paraId="486C01DF" w14:textId="77777777" w:rsidR="00464CA1" w:rsidRPr="00DA4001" w:rsidRDefault="0046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64CA1" w:rsidRPr="00DA4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A1"/>
    <w:rsid w:val="000A5A79"/>
    <w:rsid w:val="00464CA1"/>
    <w:rsid w:val="004C0E64"/>
    <w:rsid w:val="008E527F"/>
    <w:rsid w:val="00AD070C"/>
    <w:rsid w:val="00DA4001"/>
    <w:rsid w:val="00E5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F0D6"/>
  <w15:chartTrackingRefBased/>
  <w15:docId w15:val="{9250311A-2D4D-4A94-8F21-409893C7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07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0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KhacThoai</cp:lastModifiedBy>
  <cp:revision>4</cp:revision>
  <dcterms:created xsi:type="dcterms:W3CDTF">2021-09-14T13:32:00Z</dcterms:created>
  <dcterms:modified xsi:type="dcterms:W3CDTF">2021-09-17T13:29:00Z</dcterms:modified>
</cp:coreProperties>
</file>